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3239" w14:textId="5D6BFA17" w:rsidR="008B2B58" w:rsidRPr="00A56E02" w:rsidRDefault="008B2B58" w:rsidP="008B2B58">
      <w:pPr>
        <w:pStyle w:val="NormalWeb"/>
        <w:rPr>
          <w:color w:val="000000"/>
        </w:rPr>
      </w:pPr>
      <w:r w:rsidRPr="00A56E02">
        <w:rPr>
          <w:color w:val="000000"/>
        </w:rPr>
        <w:t>ADULT CO-E</w:t>
      </w:r>
      <w:r w:rsidR="0012290C">
        <w:rPr>
          <w:color w:val="000000"/>
        </w:rPr>
        <w:t>D INDOORS</w:t>
      </w:r>
      <w:r w:rsidRPr="00A56E02">
        <w:rPr>
          <w:color w:val="000000"/>
        </w:rPr>
        <w:t xml:space="preserve"> VOLLEYBALL RULES</w:t>
      </w:r>
      <w:r>
        <w:rPr>
          <w:color w:val="000000"/>
        </w:rPr>
        <w:t xml:space="preserve"> 202</w:t>
      </w:r>
      <w:r w:rsidR="0012290C">
        <w:rPr>
          <w:color w:val="000000"/>
        </w:rPr>
        <w:t>6</w:t>
      </w:r>
    </w:p>
    <w:p w14:paraId="01B27FDD" w14:textId="77777777" w:rsidR="008B2B58" w:rsidRDefault="008B2B58" w:rsidP="008B2B58">
      <w:pPr>
        <w:pStyle w:val="NormalWeb"/>
        <w:rPr>
          <w:b/>
          <w:bCs/>
          <w:color w:val="000000"/>
        </w:rPr>
      </w:pPr>
      <w:r w:rsidRPr="00A56E02">
        <w:rPr>
          <w:b/>
          <w:bCs/>
          <w:color w:val="000000"/>
        </w:rPr>
        <w:t>Team Composition/Players</w:t>
      </w:r>
    </w:p>
    <w:p w14:paraId="37DFFBE1" w14:textId="77777777" w:rsidR="008B2B58" w:rsidRPr="00A56E02" w:rsidRDefault="008B2B58" w:rsidP="008B2B58">
      <w:pPr>
        <w:pStyle w:val="NormalWeb"/>
        <w:rPr>
          <w:b/>
          <w:bCs/>
          <w:color w:val="000000"/>
        </w:rPr>
      </w:pPr>
      <w:r w:rsidRPr="00A56E02">
        <w:rPr>
          <w:color w:val="000000"/>
        </w:rPr>
        <w:t>Players must be 18 or older, are not currently in high school, or currently representing the high school in summer activities.</w:t>
      </w:r>
    </w:p>
    <w:p w14:paraId="26CEC23B" w14:textId="77777777" w:rsidR="008B2B58" w:rsidRPr="00A56E02" w:rsidRDefault="008B2B58" w:rsidP="008B2B58">
      <w:pPr>
        <w:pStyle w:val="NormalWeb"/>
        <w:numPr>
          <w:ilvl w:val="0"/>
          <w:numId w:val="1"/>
        </w:numPr>
        <w:rPr>
          <w:color w:val="000000"/>
        </w:rPr>
      </w:pPr>
      <w:r w:rsidRPr="00A56E02">
        <w:rPr>
          <w:color w:val="000000"/>
        </w:rPr>
        <w:t>6 players to a team (6v6)</w:t>
      </w:r>
    </w:p>
    <w:p w14:paraId="64FE1398" w14:textId="77777777" w:rsidR="008B2B58" w:rsidRPr="00A56E02" w:rsidRDefault="008B2B58" w:rsidP="008B2B58">
      <w:pPr>
        <w:pStyle w:val="NormalWeb"/>
        <w:numPr>
          <w:ilvl w:val="1"/>
          <w:numId w:val="1"/>
        </w:numPr>
        <w:rPr>
          <w:color w:val="000000"/>
        </w:rPr>
      </w:pPr>
      <w:r w:rsidRPr="00A56E02">
        <w:rPr>
          <w:color w:val="000000"/>
        </w:rPr>
        <w:t>Prefer 3:3 (male: female)</w:t>
      </w:r>
    </w:p>
    <w:p w14:paraId="024296F9" w14:textId="77777777" w:rsidR="008B2B58" w:rsidRPr="00A56E02" w:rsidRDefault="008B2B58" w:rsidP="008B2B58">
      <w:pPr>
        <w:pStyle w:val="NormalWeb"/>
        <w:numPr>
          <w:ilvl w:val="1"/>
          <w:numId w:val="1"/>
        </w:numPr>
        <w:rPr>
          <w:color w:val="000000"/>
        </w:rPr>
      </w:pPr>
      <w:r w:rsidRPr="00A56E02">
        <w:rPr>
          <w:color w:val="000000"/>
        </w:rPr>
        <w:t xml:space="preserve">4:2 (Male: Female) or vice versa </w:t>
      </w:r>
    </w:p>
    <w:p w14:paraId="4FA67F62" w14:textId="77777777" w:rsidR="008B2B58" w:rsidRPr="00A56E02" w:rsidRDefault="008B2B58" w:rsidP="008B2B58">
      <w:pPr>
        <w:pStyle w:val="NormalWeb"/>
        <w:numPr>
          <w:ilvl w:val="0"/>
          <w:numId w:val="1"/>
        </w:numPr>
        <w:rPr>
          <w:color w:val="000000"/>
        </w:rPr>
      </w:pPr>
      <w:r w:rsidRPr="00A56E02">
        <w:rPr>
          <w:color w:val="000000"/>
        </w:rPr>
        <w:t>If playing with 5 players,</w:t>
      </w:r>
    </w:p>
    <w:p w14:paraId="4171C3E5" w14:textId="77777777" w:rsidR="008B2B58" w:rsidRPr="00A56E02" w:rsidRDefault="008B2B58" w:rsidP="008B2B58">
      <w:pPr>
        <w:pStyle w:val="NormalWeb"/>
        <w:numPr>
          <w:ilvl w:val="1"/>
          <w:numId w:val="1"/>
        </w:numPr>
        <w:rPr>
          <w:color w:val="000000"/>
        </w:rPr>
      </w:pPr>
      <w:r w:rsidRPr="00A56E02">
        <w:rPr>
          <w:color w:val="000000"/>
        </w:rPr>
        <w:t xml:space="preserve"> there must be a 4:1 or 3:2 ratio (male: female or female: male).</w:t>
      </w:r>
    </w:p>
    <w:p w14:paraId="44750B3F" w14:textId="77777777" w:rsidR="008B2B58" w:rsidRPr="00A56E02" w:rsidRDefault="008B2B58" w:rsidP="008B2B58">
      <w:pPr>
        <w:pStyle w:val="NormalWeb"/>
        <w:numPr>
          <w:ilvl w:val="0"/>
          <w:numId w:val="1"/>
        </w:numPr>
        <w:rPr>
          <w:color w:val="000000"/>
        </w:rPr>
      </w:pPr>
      <w:r w:rsidRPr="00A56E02">
        <w:rPr>
          <w:color w:val="000000"/>
        </w:rPr>
        <w:t xml:space="preserve">If playing with 4 players, </w:t>
      </w:r>
    </w:p>
    <w:p w14:paraId="593D4EAB" w14:textId="77777777" w:rsidR="008B2B58" w:rsidRPr="00A56E02" w:rsidRDefault="008B2B58" w:rsidP="008B2B58">
      <w:pPr>
        <w:pStyle w:val="NormalWeb"/>
        <w:numPr>
          <w:ilvl w:val="1"/>
          <w:numId w:val="1"/>
        </w:numPr>
        <w:rPr>
          <w:color w:val="000000"/>
        </w:rPr>
      </w:pPr>
      <w:proofErr w:type="gramStart"/>
      <w:r w:rsidRPr="00A56E02">
        <w:rPr>
          <w:color w:val="000000"/>
        </w:rPr>
        <w:t>they</w:t>
      </w:r>
      <w:proofErr w:type="gramEnd"/>
      <w:r w:rsidRPr="00A56E02">
        <w:rPr>
          <w:color w:val="000000"/>
        </w:rPr>
        <w:t xml:space="preserve"> must have 1 from the opposite gender.</w:t>
      </w:r>
    </w:p>
    <w:p w14:paraId="1FFFEDB5" w14:textId="77777777" w:rsidR="008B2B58" w:rsidRPr="00A56E02" w:rsidRDefault="008B2B58" w:rsidP="008B2B58">
      <w:pPr>
        <w:pStyle w:val="NormalWeb"/>
        <w:numPr>
          <w:ilvl w:val="0"/>
          <w:numId w:val="1"/>
        </w:numPr>
        <w:rPr>
          <w:color w:val="000000"/>
        </w:rPr>
      </w:pPr>
      <w:r w:rsidRPr="00A56E02">
        <w:rPr>
          <w:color w:val="000000"/>
        </w:rPr>
        <w:t>Less than 4 is a forfeit.</w:t>
      </w:r>
    </w:p>
    <w:p w14:paraId="384F0EB3" w14:textId="77777777" w:rsidR="008B2B58" w:rsidRPr="00A56E02" w:rsidRDefault="008B2B58" w:rsidP="008B2B58">
      <w:pPr>
        <w:pStyle w:val="NormalWeb"/>
        <w:numPr>
          <w:ilvl w:val="0"/>
          <w:numId w:val="1"/>
        </w:numPr>
        <w:rPr>
          <w:color w:val="000000"/>
        </w:rPr>
      </w:pPr>
      <w:r w:rsidRPr="00A56E02">
        <w:rPr>
          <w:color w:val="000000"/>
        </w:rPr>
        <w:t>Each team may bring in anyone to play for them.</w:t>
      </w:r>
    </w:p>
    <w:p w14:paraId="4BF3A99D" w14:textId="77777777" w:rsidR="008B2B58" w:rsidRPr="00A56E02" w:rsidRDefault="008B2B58" w:rsidP="008B2B58">
      <w:pPr>
        <w:pStyle w:val="NormalWeb"/>
        <w:numPr>
          <w:ilvl w:val="1"/>
          <w:numId w:val="1"/>
        </w:numPr>
        <w:rPr>
          <w:color w:val="000000"/>
        </w:rPr>
      </w:pPr>
      <w:r w:rsidRPr="00A56E02">
        <w:rPr>
          <w:color w:val="000000"/>
        </w:rPr>
        <w:t>Only those who have played with you during the regular season are allowed to play on your team in the tournament.</w:t>
      </w:r>
    </w:p>
    <w:p w14:paraId="5DBEDBE7" w14:textId="77777777" w:rsidR="008B2B58" w:rsidRPr="00A56E02" w:rsidRDefault="008B2B58" w:rsidP="008B2B58">
      <w:pPr>
        <w:pStyle w:val="NormalWeb"/>
        <w:numPr>
          <w:ilvl w:val="0"/>
          <w:numId w:val="1"/>
        </w:numPr>
        <w:rPr>
          <w:color w:val="000000"/>
        </w:rPr>
      </w:pPr>
      <w:r w:rsidRPr="00A56E02">
        <w:rPr>
          <w:color w:val="000000"/>
        </w:rPr>
        <w:t>Players can only play for 1 team during tournament play.</w:t>
      </w:r>
    </w:p>
    <w:p w14:paraId="7E070E06" w14:textId="77777777" w:rsidR="008B2B58" w:rsidRPr="00A56E02" w:rsidRDefault="008B2B58" w:rsidP="008B2B58">
      <w:pPr>
        <w:pStyle w:val="NormalWeb"/>
        <w:numPr>
          <w:ilvl w:val="0"/>
          <w:numId w:val="1"/>
        </w:numPr>
        <w:rPr>
          <w:color w:val="000000"/>
        </w:rPr>
      </w:pPr>
      <w:r w:rsidRPr="00A56E02">
        <w:rPr>
          <w:color w:val="000000"/>
        </w:rPr>
        <w:t>ALL players are required to sign a waiver before they can play.</w:t>
      </w:r>
    </w:p>
    <w:p w14:paraId="6FB1E59A" w14:textId="77777777" w:rsidR="008B2B58" w:rsidRPr="00A56E02" w:rsidRDefault="008B2B58" w:rsidP="008B2B58">
      <w:pPr>
        <w:pStyle w:val="NormalWeb"/>
        <w:rPr>
          <w:b/>
          <w:bCs/>
          <w:color w:val="000000"/>
        </w:rPr>
      </w:pPr>
      <w:r w:rsidRPr="00A56E02">
        <w:rPr>
          <w:b/>
          <w:bCs/>
          <w:color w:val="000000"/>
        </w:rPr>
        <w:t>Gameplay (Call your own matches. If you have a dispute over a call, reply instantly)</w:t>
      </w:r>
    </w:p>
    <w:p w14:paraId="16C234AB" w14:textId="77777777" w:rsidR="008B2B58" w:rsidRPr="00A56E02" w:rsidRDefault="008B2B58" w:rsidP="008B2B58">
      <w:pPr>
        <w:pStyle w:val="NormalWeb"/>
        <w:numPr>
          <w:ilvl w:val="0"/>
          <w:numId w:val="2"/>
        </w:numPr>
        <w:rPr>
          <w:color w:val="000000"/>
        </w:rPr>
      </w:pPr>
      <w:r w:rsidRPr="00A56E02">
        <w:rPr>
          <w:color w:val="000000"/>
        </w:rPr>
        <w:t>Will be allowed a max of 5-minute warm up time before matches.</w:t>
      </w:r>
    </w:p>
    <w:p w14:paraId="336B3101" w14:textId="77777777" w:rsidR="008B2B58" w:rsidRPr="00A56E02" w:rsidRDefault="008B2B58" w:rsidP="008B2B58">
      <w:pPr>
        <w:pStyle w:val="NormalWeb"/>
        <w:numPr>
          <w:ilvl w:val="1"/>
          <w:numId w:val="2"/>
        </w:numPr>
        <w:rPr>
          <w:color w:val="000000"/>
        </w:rPr>
      </w:pPr>
      <w:r w:rsidRPr="00A56E02">
        <w:rPr>
          <w:color w:val="000000"/>
        </w:rPr>
        <w:t>A volley will determine which team gets the choice of serve or side of court.</w:t>
      </w:r>
    </w:p>
    <w:p w14:paraId="3243C5A3" w14:textId="77777777" w:rsidR="008B2B58" w:rsidRPr="00A56E02" w:rsidRDefault="008B2B58" w:rsidP="008B2B58">
      <w:pPr>
        <w:pStyle w:val="NormalWeb"/>
        <w:numPr>
          <w:ilvl w:val="1"/>
          <w:numId w:val="2"/>
        </w:numPr>
        <w:rPr>
          <w:color w:val="000000"/>
        </w:rPr>
      </w:pPr>
      <w:r w:rsidRPr="00A56E02">
        <w:rPr>
          <w:color w:val="000000"/>
        </w:rPr>
        <w:t>Teams will change service and side after each game.</w:t>
      </w:r>
    </w:p>
    <w:p w14:paraId="6D01C29F" w14:textId="77777777" w:rsidR="008B2B58" w:rsidRPr="00A56E02" w:rsidRDefault="008B2B58" w:rsidP="008B2B58">
      <w:pPr>
        <w:pStyle w:val="NormalWeb"/>
        <w:numPr>
          <w:ilvl w:val="0"/>
          <w:numId w:val="2"/>
        </w:numPr>
        <w:rPr>
          <w:color w:val="000000"/>
        </w:rPr>
      </w:pPr>
      <w:r w:rsidRPr="00A56E02">
        <w:rPr>
          <w:color w:val="000000"/>
        </w:rPr>
        <w:t>Rally scoring. Every point will count towards score.</w:t>
      </w:r>
    </w:p>
    <w:p w14:paraId="779447BE" w14:textId="77777777" w:rsidR="008B2B58" w:rsidRPr="00A56E02" w:rsidRDefault="008B2B58" w:rsidP="008B2B58">
      <w:pPr>
        <w:pStyle w:val="NormalWeb"/>
        <w:numPr>
          <w:ilvl w:val="1"/>
          <w:numId w:val="2"/>
        </w:numPr>
        <w:rPr>
          <w:color w:val="000000"/>
        </w:rPr>
      </w:pPr>
      <w:r w:rsidRPr="00A56E02">
        <w:rPr>
          <w:color w:val="000000"/>
        </w:rPr>
        <w:t>Play 3 games per match.</w:t>
      </w:r>
    </w:p>
    <w:p w14:paraId="0E913924" w14:textId="77777777" w:rsidR="008B2B58" w:rsidRPr="00A56E02" w:rsidRDefault="008B2B58" w:rsidP="008B2B58">
      <w:pPr>
        <w:pStyle w:val="NormalWeb"/>
        <w:numPr>
          <w:ilvl w:val="0"/>
          <w:numId w:val="2"/>
        </w:numPr>
        <w:rPr>
          <w:color w:val="000000"/>
        </w:rPr>
      </w:pPr>
      <w:r w:rsidRPr="00A56E02">
        <w:rPr>
          <w:color w:val="000000"/>
        </w:rPr>
        <w:t xml:space="preserve">ALL 3 games will be played </w:t>
      </w:r>
      <w:proofErr w:type="gramStart"/>
      <w:r w:rsidRPr="00A56E02">
        <w:rPr>
          <w:color w:val="000000"/>
        </w:rPr>
        <w:t>to</w:t>
      </w:r>
      <w:proofErr w:type="gramEnd"/>
      <w:r w:rsidRPr="00A56E02">
        <w:rPr>
          <w:color w:val="000000"/>
        </w:rPr>
        <w:t xml:space="preserve"> 21.</w:t>
      </w:r>
    </w:p>
    <w:p w14:paraId="7449C9F4" w14:textId="77777777" w:rsidR="008B2B58" w:rsidRPr="00A56E02" w:rsidRDefault="008B2B58" w:rsidP="008B2B58">
      <w:pPr>
        <w:pStyle w:val="NormalWeb"/>
        <w:numPr>
          <w:ilvl w:val="1"/>
          <w:numId w:val="2"/>
        </w:numPr>
        <w:rPr>
          <w:color w:val="000000"/>
        </w:rPr>
      </w:pPr>
      <w:r w:rsidRPr="00A56E02">
        <w:rPr>
          <w:color w:val="000000"/>
        </w:rPr>
        <w:t>Must win by 2pts or first team to 25.</w:t>
      </w:r>
    </w:p>
    <w:p w14:paraId="4DD59877" w14:textId="77777777" w:rsidR="008B2B58" w:rsidRPr="00A56E02" w:rsidRDefault="008B2B58" w:rsidP="008B2B58">
      <w:pPr>
        <w:pStyle w:val="NormalWeb"/>
        <w:numPr>
          <w:ilvl w:val="0"/>
          <w:numId w:val="2"/>
        </w:numPr>
        <w:rPr>
          <w:color w:val="000000"/>
        </w:rPr>
      </w:pPr>
      <w:r w:rsidRPr="00A56E02">
        <w:rPr>
          <w:color w:val="000000"/>
        </w:rPr>
        <w:t>Legal Volley</w:t>
      </w:r>
    </w:p>
    <w:p w14:paraId="1646ECC4" w14:textId="77777777" w:rsidR="008B2B58" w:rsidRPr="00A56E02" w:rsidRDefault="008B2B58" w:rsidP="008B2B58">
      <w:pPr>
        <w:pStyle w:val="NormalWeb"/>
        <w:numPr>
          <w:ilvl w:val="1"/>
          <w:numId w:val="2"/>
        </w:numPr>
        <w:rPr>
          <w:color w:val="000000"/>
        </w:rPr>
      </w:pPr>
      <w:r w:rsidRPr="00A56E02">
        <w:rPr>
          <w:color w:val="000000"/>
        </w:rPr>
        <w:t>A female player must touch the ball during your 3 hits.</w:t>
      </w:r>
    </w:p>
    <w:p w14:paraId="39F5E562" w14:textId="77777777" w:rsidR="008B2B58" w:rsidRPr="00A56E02" w:rsidRDefault="008B2B58" w:rsidP="008B2B58">
      <w:pPr>
        <w:pStyle w:val="NormalWeb"/>
        <w:numPr>
          <w:ilvl w:val="1"/>
          <w:numId w:val="2"/>
        </w:numPr>
        <w:rPr>
          <w:color w:val="000000"/>
        </w:rPr>
      </w:pPr>
      <w:r w:rsidRPr="00A56E02">
        <w:rPr>
          <w:color w:val="000000"/>
        </w:rPr>
        <w:t>Only time a female would not have to touch the ball would be if it is a 1 hit.</w:t>
      </w:r>
    </w:p>
    <w:p w14:paraId="296DB3B3" w14:textId="77777777" w:rsidR="008B2B58" w:rsidRPr="00A56E02" w:rsidRDefault="008B2B58" w:rsidP="008B2B58">
      <w:pPr>
        <w:pStyle w:val="NormalWeb"/>
        <w:numPr>
          <w:ilvl w:val="1"/>
          <w:numId w:val="2"/>
        </w:numPr>
        <w:rPr>
          <w:color w:val="000000"/>
        </w:rPr>
      </w:pPr>
      <w:r w:rsidRPr="00A56E02">
        <w:rPr>
          <w:color w:val="000000"/>
        </w:rPr>
        <w:t>Use of feet is legal and counts as one of your 3 hits.</w:t>
      </w:r>
    </w:p>
    <w:p w14:paraId="70939E5C" w14:textId="77777777" w:rsidR="008B2B58" w:rsidRPr="00A56E02" w:rsidRDefault="008B2B58" w:rsidP="008B2B58">
      <w:pPr>
        <w:pStyle w:val="NormalWeb"/>
        <w:numPr>
          <w:ilvl w:val="0"/>
          <w:numId w:val="2"/>
        </w:numPr>
        <w:rPr>
          <w:color w:val="000000"/>
        </w:rPr>
      </w:pPr>
      <w:r w:rsidRPr="00A56E02">
        <w:rPr>
          <w:color w:val="000000"/>
        </w:rPr>
        <w:t>Legal Serve</w:t>
      </w:r>
    </w:p>
    <w:p w14:paraId="6A2F226F" w14:textId="77777777" w:rsidR="008B2B58" w:rsidRPr="00A56E02" w:rsidRDefault="008B2B58" w:rsidP="008B2B58">
      <w:pPr>
        <w:pStyle w:val="NormalWeb"/>
        <w:numPr>
          <w:ilvl w:val="1"/>
          <w:numId w:val="2"/>
        </w:numPr>
        <w:rPr>
          <w:color w:val="000000"/>
        </w:rPr>
      </w:pPr>
      <w:r w:rsidRPr="00A56E02">
        <w:rPr>
          <w:color w:val="000000"/>
        </w:rPr>
        <w:t>May serve from anywhere behind the end line.</w:t>
      </w:r>
    </w:p>
    <w:p w14:paraId="2D48F5A2" w14:textId="58BA0B31" w:rsidR="008B2B58" w:rsidRPr="00A56E02" w:rsidRDefault="008B2B58" w:rsidP="008B2B58">
      <w:pPr>
        <w:pStyle w:val="NormalWeb"/>
        <w:numPr>
          <w:ilvl w:val="1"/>
          <w:numId w:val="2"/>
        </w:numPr>
        <w:rPr>
          <w:color w:val="000000"/>
        </w:rPr>
      </w:pPr>
      <w:r w:rsidRPr="00A56E02">
        <w:rPr>
          <w:color w:val="000000"/>
        </w:rPr>
        <w:t xml:space="preserve"> If the serve hits the net and continues over to </w:t>
      </w:r>
      <w:r w:rsidR="008A3989" w:rsidRPr="00A56E02">
        <w:rPr>
          <w:color w:val="000000"/>
        </w:rPr>
        <w:t>the opposing</w:t>
      </w:r>
      <w:r w:rsidRPr="00A56E02">
        <w:rPr>
          <w:color w:val="000000"/>
        </w:rPr>
        <w:t xml:space="preserve"> side, it is a live ball.</w:t>
      </w:r>
    </w:p>
    <w:p w14:paraId="6304249C" w14:textId="77777777" w:rsidR="008B2B58" w:rsidRPr="00A56E02" w:rsidRDefault="008B2B58" w:rsidP="008B2B58">
      <w:pPr>
        <w:pStyle w:val="NormalWeb"/>
        <w:numPr>
          <w:ilvl w:val="0"/>
          <w:numId w:val="2"/>
        </w:numPr>
        <w:rPr>
          <w:color w:val="000000"/>
        </w:rPr>
      </w:pPr>
      <w:r w:rsidRPr="00A56E02">
        <w:rPr>
          <w:color w:val="000000"/>
        </w:rPr>
        <w:t>Rotation/Substituting and Tardy Players</w:t>
      </w:r>
    </w:p>
    <w:p w14:paraId="30FD6FEE" w14:textId="77777777" w:rsidR="008B2B58" w:rsidRPr="00A56E02" w:rsidRDefault="008B2B58" w:rsidP="008B2B58">
      <w:pPr>
        <w:pStyle w:val="NormalWeb"/>
        <w:numPr>
          <w:ilvl w:val="1"/>
          <w:numId w:val="2"/>
        </w:numPr>
        <w:rPr>
          <w:color w:val="000000"/>
        </w:rPr>
      </w:pPr>
      <w:r w:rsidRPr="00A56E02">
        <w:rPr>
          <w:color w:val="000000"/>
        </w:rPr>
        <w:t>Rotation/Substituting of players is allowed.</w:t>
      </w:r>
    </w:p>
    <w:p w14:paraId="05BBCF96" w14:textId="77777777" w:rsidR="008B2B58" w:rsidRPr="00A56E02" w:rsidRDefault="008B2B58" w:rsidP="008B2B58">
      <w:pPr>
        <w:pStyle w:val="NormalWeb"/>
        <w:numPr>
          <w:ilvl w:val="1"/>
          <w:numId w:val="2"/>
        </w:numPr>
        <w:rPr>
          <w:color w:val="000000"/>
        </w:rPr>
      </w:pPr>
      <w:r w:rsidRPr="00A56E02">
        <w:rPr>
          <w:color w:val="000000"/>
        </w:rPr>
        <w:t>Substitutes must stand away from the playing area for player safety.</w:t>
      </w:r>
    </w:p>
    <w:p w14:paraId="111763F8" w14:textId="77777777" w:rsidR="008B2B58" w:rsidRPr="00A56E02" w:rsidRDefault="008B2B58" w:rsidP="008B2B58">
      <w:pPr>
        <w:pStyle w:val="NormalWeb"/>
        <w:numPr>
          <w:ilvl w:val="0"/>
          <w:numId w:val="2"/>
        </w:numPr>
        <w:rPr>
          <w:color w:val="000000"/>
        </w:rPr>
      </w:pPr>
      <w:r w:rsidRPr="00A56E02">
        <w:rPr>
          <w:color w:val="000000"/>
        </w:rPr>
        <w:t xml:space="preserve"> If a team has less than 6 (6v6) and the match has started, the late player may enter play immediately at the next dead ball.</w:t>
      </w:r>
    </w:p>
    <w:p w14:paraId="6FCF5337" w14:textId="77777777" w:rsidR="008B2B58" w:rsidRPr="00A56E02" w:rsidRDefault="008B2B58" w:rsidP="008B2B58">
      <w:pPr>
        <w:pStyle w:val="NormalWeb"/>
        <w:numPr>
          <w:ilvl w:val="0"/>
          <w:numId w:val="2"/>
        </w:numPr>
        <w:rPr>
          <w:color w:val="000000"/>
        </w:rPr>
      </w:pPr>
      <w:r w:rsidRPr="00A56E02">
        <w:rPr>
          <w:color w:val="000000"/>
        </w:rPr>
        <w:t>There is no center line, a foot fault will only occur if a player interferes with an opposing player or completely passes under the net.</w:t>
      </w:r>
    </w:p>
    <w:p w14:paraId="7FB8688D" w14:textId="77777777" w:rsidR="008B2B58" w:rsidRPr="00A56E02" w:rsidRDefault="008B2B58" w:rsidP="008B2B58">
      <w:pPr>
        <w:pStyle w:val="NormalWeb"/>
        <w:numPr>
          <w:ilvl w:val="1"/>
          <w:numId w:val="2"/>
        </w:numPr>
        <w:rPr>
          <w:color w:val="000000"/>
        </w:rPr>
      </w:pPr>
      <w:r w:rsidRPr="00A56E02">
        <w:rPr>
          <w:color w:val="000000"/>
        </w:rPr>
        <w:t>Players cannot contact the net, poles, or cables while point is in play.</w:t>
      </w:r>
    </w:p>
    <w:p w14:paraId="608FE7ED" w14:textId="77777777" w:rsidR="008B2B58" w:rsidRPr="00A56E02" w:rsidRDefault="008B2B58" w:rsidP="008B2B58">
      <w:pPr>
        <w:pStyle w:val="NormalWeb"/>
        <w:numPr>
          <w:ilvl w:val="1"/>
          <w:numId w:val="2"/>
        </w:numPr>
        <w:rPr>
          <w:color w:val="000000"/>
        </w:rPr>
      </w:pPr>
      <w:r w:rsidRPr="00A56E02">
        <w:rPr>
          <w:color w:val="000000"/>
        </w:rPr>
        <w:t>If contact occurs, then the opposing team is rewarded with the point and service.</w:t>
      </w:r>
    </w:p>
    <w:p w14:paraId="0BC14EEF" w14:textId="77777777" w:rsidR="008B2B58" w:rsidRPr="00A56E02" w:rsidRDefault="008B2B58" w:rsidP="008B2B58">
      <w:pPr>
        <w:pStyle w:val="NormalWeb"/>
        <w:numPr>
          <w:ilvl w:val="0"/>
          <w:numId w:val="2"/>
        </w:numPr>
        <w:rPr>
          <w:color w:val="000000"/>
        </w:rPr>
      </w:pPr>
      <w:r w:rsidRPr="00A56E02">
        <w:rPr>
          <w:color w:val="000000"/>
        </w:rPr>
        <w:lastRenderedPageBreak/>
        <w:t>Players may block or set above the net.</w:t>
      </w:r>
    </w:p>
    <w:p w14:paraId="11FDE684" w14:textId="77777777" w:rsidR="008B2B58" w:rsidRPr="00A56E02" w:rsidRDefault="008B2B58" w:rsidP="008B2B58">
      <w:pPr>
        <w:pStyle w:val="NormalWeb"/>
        <w:numPr>
          <w:ilvl w:val="1"/>
          <w:numId w:val="2"/>
        </w:numPr>
        <w:rPr>
          <w:color w:val="000000"/>
        </w:rPr>
      </w:pPr>
      <w:r w:rsidRPr="00A56E02">
        <w:rPr>
          <w:color w:val="000000"/>
        </w:rPr>
        <w:t>Double hit while attempting to block is a legal hit if it is in the same receiving motion.</w:t>
      </w:r>
    </w:p>
    <w:p w14:paraId="54811890" w14:textId="77777777" w:rsidR="008B2B58" w:rsidRPr="00A56E02" w:rsidRDefault="008B2B58" w:rsidP="008B2B58">
      <w:pPr>
        <w:pStyle w:val="NormalWeb"/>
        <w:numPr>
          <w:ilvl w:val="1"/>
          <w:numId w:val="2"/>
        </w:numPr>
        <w:rPr>
          <w:color w:val="000000"/>
        </w:rPr>
      </w:pPr>
      <w:r w:rsidRPr="00A56E02">
        <w:rPr>
          <w:color w:val="000000"/>
        </w:rPr>
        <w:t>Players in the back row cannot come up to the net to spike.</w:t>
      </w:r>
    </w:p>
    <w:p w14:paraId="77983882" w14:textId="77777777" w:rsidR="008B2B58" w:rsidRPr="00A56E02" w:rsidRDefault="008B2B58" w:rsidP="008B2B58">
      <w:pPr>
        <w:pStyle w:val="NormalWeb"/>
        <w:ind w:left="360"/>
        <w:rPr>
          <w:b/>
          <w:bCs/>
          <w:color w:val="000000"/>
        </w:rPr>
      </w:pPr>
      <w:r w:rsidRPr="00A56E02">
        <w:rPr>
          <w:b/>
          <w:bCs/>
          <w:color w:val="000000"/>
        </w:rPr>
        <w:t>Game Forfeits</w:t>
      </w:r>
    </w:p>
    <w:p w14:paraId="25BCB828" w14:textId="77777777" w:rsidR="008B2B58" w:rsidRPr="00A56E02" w:rsidRDefault="008B2B58" w:rsidP="008B2B58">
      <w:pPr>
        <w:pStyle w:val="NormalWeb"/>
        <w:numPr>
          <w:ilvl w:val="0"/>
          <w:numId w:val="2"/>
        </w:numPr>
        <w:rPr>
          <w:color w:val="000000"/>
        </w:rPr>
      </w:pPr>
      <w:r w:rsidRPr="00A56E02">
        <w:rPr>
          <w:color w:val="000000"/>
        </w:rPr>
        <w:t>Team fails to provide the required number of players while adhering to ratio rules 5 minutes after games should start.</w:t>
      </w:r>
    </w:p>
    <w:p w14:paraId="53F1A3C8" w14:textId="77777777" w:rsidR="008B2B58" w:rsidRPr="00A56E02" w:rsidRDefault="008B2B58" w:rsidP="008B2B58">
      <w:pPr>
        <w:pStyle w:val="NormalWeb"/>
        <w:numPr>
          <w:ilvl w:val="1"/>
          <w:numId w:val="2"/>
        </w:numPr>
        <w:rPr>
          <w:color w:val="000000"/>
        </w:rPr>
      </w:pPr>
      <w:r w:rsidRPr="00A56E02">
        <w:rPr>
          <w:color w:val="000000"/>
        </w:rPr>
        <w:t>The remaining games will be forfeited if a legal line-up is not provided within 15 minutes after games should start.</w:t>
      </w:r>
    </w:p>
    <w:p w14:paraId="782513E8" w14:textId="77777777" w:rsidR="008B2B58" w:rsidRPr="008A3989" w:rsidRDefault="008B2B58" w:rsidP="008B2B58">
      <w:pPr>
        <w:pStyle w:val="NormalWeb"/>
        <w:numPr>
          <w:ilvl w:val="1"/>
          <w:numId w:val="2"/>
        </w:numPr>
        <w:rPr>
          <w:color w:val="000000"/>
          <w:highlight w:val="yellow"/>
        </w:rPr>
      </w:pPr>
      <w:r w:rsidRPr="008A3989">
        <w:rPr>
          <w:color w:val="000000"/>
          <w:highlight w:val="yellow"/>
        </w:rPr>
        <w:t>If a team is unable to play on a scheduled night, they must contact the other team and the Director at least 2 days in advance, unless it is an emergency.</w:t>
      </w:r>
    </w:p>
    <w:p w14:paraId="4179ACD5" w14:textId="77777777" w:rsidR="008B2B58" w:rsidRPr="00A56E02" w:rsidRDefault="008B2B58" w:rsidP="008B2B58">
      <w:pPr>
        <w:pStyle w:val="NormalWeb"/>
        <w:numPr>
          <w:ilvl w:val="1"/>
          <w:numId w:val="2"/>
        </w:numPr>
        <w:rPr>
          <w:color w:val="000000"/>
        </w:rPr>
      </w:pPr>
      <w:r w:rsidRPr="00A56E02">
        <w:rPr>
          <w:color w:val="000000"/>
        </w:rPr>
        <w:t>Failure to do so will be deemed a forfeit and 3 games will be awarded to the opposing team.</w:t>
      </w:r>
    </w:p>
    <w:p w14:paraId="73E84377" w14:textId="77777777" w:rsidR="008B2B58" w:rsidRPr="00A56E02" w:rsidRDefault="008B2B58" w:rsidP="008B2B58">
      <w:pPr>
        <w:pStyle w:val="NormalWeb"/>
        <w:numPr>
          <w:ilvl w:val="1"/>
          <w:numId w:val="2"/>
        </w:numPr>
        <w:rPr>
          <w:color w:val="000000"/>
        </w:rPr>
      </w:pPr>
      <w:r w:rsidRPr="00A56E02">
        <w:rPr>
          <w:color w:val="000000"/>
        </w:rPr>
        <w:t>Make-up matches not completed by the end of the season or the Wednesday before the tournaments are considered a forfeit.</w:t>
      </w:r>
    </w:p>
    <w:p w14:paraId="30710F23" w14:textId="77777777" w:rsidR="008B2B58" w:rsidRPr="00A56E02" w:rsidRDefault="008B2B58" w:rsidP="008B2B58">
      <w:pPr>
        <w:pStyle w:val="NormalWeb"/>
        <w:ind w:left="360"/>
        <w:rPr>
          <w:b/>
          <w:bCs/>
          <w:color w:val="000000"/>
        </w:rPr>
      </w:pPr>
      <w:r w:rsidRPr="00A56E02">
        <w:rPr>
          <w:b/>
          <w:bCs/>
          <w:color w:val="000000"/>
        </w:rPr>
        <w:t>League Standings and Schedule</w:t>
      </w:r>
    </w:p>
    <w:p w14:paraId="7C5E828F" w14:textId="77777777" w:rsidR="008B2B58" w:rsidRPr="00A56E02" w:rsidRDefault="008B2B58" w:rsidP="008B2B58">
      <w:pPr>
        <w:pStyle w:val="NormalWeb"/>
        <w:numPr>
          <w:ilvl w:val="0"/>
          <w:numId w:val="2"/>
        </w:numPr>
        <w:rPr>
          <w:b/>
          <w:bCs/>
          <w:color w:val="000000"/>
        </w:rPr>
      </w:pPr>
      <w:r w:rsidRPr="00A56E02">
        <w:rPr>
          <w:color w:val="000000"/>
        </w:rPr>
        <w:t>Standings are determined by the total of games won.</w:t>
      </w:r>
    </w:p>
    <w:p w14:paraId="50C3A7C7" w14:textId="77777777" w:rsidR="008B2B58" w:rsidRPr="00A56E02" w:rsidRDefault="008B2B58" w:rsidP="008B2B58">
      <w:pPr>
        <w:pStyle w:val="NormalWeb"/>
        <w:numPr>
          <w:ilvl w:val="1"/>
          <w:numId w:val="2"/>
        </w:numPr>
        <w:rPr>
          <w:b/>
          <w:bCs/>
          <w:color w:val="000000"/>
        </w:rPr>
      </w:pPr>
      <w:r w:rsidRPr="00A56E02">
        <w:rPr>
          <w:color w:val="000000"/>
        </w:rPr>
        <w:t>If two teams are tied in the standings, seeding will be based on head-to-head play.</w:t>
      </w:r>
    </w:p>
    <w:p w14:paraId="7D0852A2" w14:textId="77777777" w:rsidR="008B2B58" w:rsidRPr="00A56E02" w:rsidRDefault="008B2B58" w:rsidP="008B2B58">
      <w:pPr>
        <w:pStyle w:val="NormalWeb"/>
        <w:numPr>
          <w:ilvl w:val="1"/>
          <w:numId w:val="2"/>
        </w:numPr>
        <w:rPr>
          <w:b/>
          <w:bCs/>
          <w:color w:val="000000"/>
        </w:rPr>
      </w:pPr>
      <w:r w:rsidRPr="00A56E02">
        <w:rPr>
          <w:color w:val="000000"/>
        </w:rPr>
        <w:t>If a tie remains, it will be determined by a coin flip.</w:t>
      </w:r>
    </w:p>
    <w:p w14:paraId="43570CC8" w14:textId="77777777" w:rsidR="008B2B58" w:rsidRPr="00A56E02" w:rsidRDefault="008B2B58" w:rsidP="008B2B58">
      <w:pPr>
        <w:pStyle w:val="NormalWeb"/>
        <w:numPr>
          <w:ilvl w:val="1"/>
          <w:numId w:val="2"/>
        </w:numPr>
        <w:rPr>
          <w:b/>
          <w:bCs/>
          <w:color w:val="000000"/>
        </w:rPr>
      </w:pPr>
      <w:r w:rsidRPr="00A56E02">
        <w:rPr>
          <w:color w:val="000000"/>
        </w:rPr>
        <w:t>The length of the regular season schedule is dependent on the number of teams.</w:t>
      </w:r>
    </w:p>
    <w:p w14:paraId="7D923F47" w14:textId="77777777" w:rsidR="008B2B58" w:rsidRPr="00A56E02" w:rsidRDefault="008B2B58" w:rsidP="008B2B58">
      <w:pPr>
        <w:pStyle w:val="NormalWeb"/>
        <w:numPr>
          <w:ilvl w:val="1"/>
          <w:numId w:val="2"/>
        </w:numPr>
        <w:rPr>
          <w:b/>
          <w:bCs/>
          <w:color w:val="000000"/>
        </w:rPr>
      </w:pPr>
      <w:r w:rsidRPr="00A56E02">
        <w:rPr>
          <w:color w:val="000000"/>
        </w:rPr>
        <w:t>There will be a 2-week post-season tournament to follow.</w:t>
      </w:r>
    </w:p>
    <w:p w14:paraId="6E9272D6" w14:textId="77777777" w:rsidR="008B2B58" w:rsidRPr="00A56E02" w:rsidRDefault="008B2B58" w:rsidP="008B2B58">
      <w:pPr>
        <w:pStyle w:val="NormalWeb"/>
        <w:numPr>
          <w:ilvl w:val="1"/>
          <w:numId w:val="2"/>
        </w:numPr>
        <w:rPr>
          <w:b/>
          <w:bCs/>
          <w:color w:val="000000"/>
        </w:rPr>
      </w:pPr>
      <w:r w:rsidRPr="00A56E02">
        <w:rPr>
          <w:color w:val="000000"/>
        </w:rPr>
        <w:t>Following the last week of the regular season play tournament bracket and start time, brackets will be sent to the captain</w:t>
      </w:r>
      <w:r>
        <w:rPr>
          <w:color w:val="000000"/>
        </w:rPr>
        <w:t>s</w:t>
      </w:r>
      <w:r w:rsidRPr="00A56E02">
        <w:rPr>
          <w:color w:val="000000"/>
        </w:rPr>
        <w:t xml:space="preserve">. </w:t>
      </w:r>
    </w:p>
    <w:p w14:paraId="034C7940" w14:textId="77777777" w:rsidR="008B2B58" w:rsidRPr="00A56E02" w:rsidRDefault="008B2B58" w:rsidP="008B2B58">
      <w:pPr>
        <w:pStyle w:val="NormalWeb"/>
        <w:ind w:left="360"/>
        <w:rPr>
          <w:b/>
          <w:bCs/>
          <w:color w:val="000000"/>
        </w:rPr>
      </w:pPr>
      <w:r w:rsidRPr="00A56E02">
        <w:rPr>
          <w:b/>
          <w:bCs/>
          <w:color w:val="000000"/>
        </w:rPr>
        <w:t>Cancellations &amp; Make-</w:t>
      </w:r>
      <w:proofErr w:type="gramStart"/>
      <w:r w:rsidRPr="00A56E02">
        <w:rPr>
          <w:b/>
          <w:bCs/>
          <w:color w:val="000000"/>
        </w:rPr>
        <w:t>ups</w:t>
      </w:r>
      <w:proofErr w:type="gramEnd"/>
    </w:p>
    <w:p w14:paraId="27D44952" w14:textId="77777777" w:rsidR="008B2B58" w:rsidRPr="00A56E02" w:rsidRDefault="008B2B58" w:rsidP="008B2B58">
      <w:pPr>
        <w:pStyle w:val="NormalWeb"/>
        <w:numPr>
          <w:ilvl w:val="0"/>
          <w:numId w:val="2"/>
        </w:numPr>
        <w:rPr>
          <w:color w:val="000000"/>
        </w:rPr>
      </w:pPr>
      <w:r w:rsidRPr="00A56E02">
        <w:rPr>
          <w:color w:val="000000"/>
        </w:rPr>
        <w:t>Decisions to cancel a match or league night due to inclement weather will be made by the Parks &amp; Rec Department no later than ½ hour before play.</w:t>
      </w:r>
    </w:p>
    <w:p w14:paraId="160D83B2" w14:textId="744C4C96" w:rsidR="008B2B58" w:rsidRPr="00A56E02" w:rsidRDefault="008B2B58" w:rsidP="008B2B58">
      <w:pPr>
        <w:pStyle w:val="NormalWeb"/>
        <w:numPr>
          <w:ilvl w:val="1"/>
          <w:numId w:val="2"/>
        </w:numPr>
        <w:rPr>
          <w:color w:val="000000"/>
        </w:rPr>
      </w:pPr>
      <w:r w:rsidRPr="00A56E02">
        <w:rPr>
          <w:color w:val="000000"/>
        </w:rPr>
        <w:t>Cancellations will be announced via text.</w:t>
      </w:r>
    </w:p>
    <w:p w14:paraId="1F81F0EC" w14:textId="77777777" w:rsidR="008B2B58" w:rsidRPr="00A56E02" w:rsidRDefault="008B2B58" w:rsidP="008B2B58">
      <w:pPr>
        <w:pStyle w:val="NormalWeb"/>
        <w:numPr>
          <w:ilvl w:val="1"/>
          <w:numId w:val="2"/>
        </w:numPr>
        <w:rPr>
          <w:color w:val="000000"/>
        </w:rPr>
      </w:pPr>
      <w:r w:rsidRPr="00A56E02">
        <w:rPr>
          <w:color w:val="000000"/>
        </w:rPr>
        <w:t>If an entire night is rained out, it will be added to the end of the season,</w:t>
      </w:r>
    </w:p>
    <w:p w14:paraId="57045C7C" w14:textId="77777777" w:rsidR="008B2B58" w:rsidRPr="00A56E02" w:rsidRDefault="008B2B58" w:rsidP="008B2B58">
      <w:pPr>
        <w:pStyle w:val="NormalWeb"/>
        <w:numPr>
          <w:ilvl w:val="1"/>
          <w:numId w:val="2"/>
        </w:numPr>
        <w:rPr>
          <w:color w:val="000000"/>
        </w:rPr>
      </w:pPr>
      <w:r w:rsidRPr="00A56E02">
        <w:rPr>
          <w:color w:val="000000"/>
        </w:rPr>
        <w:t>Provided that it will not cause the season to run too late into the end of summer and impact tournament play. If this is the issue, teams may be asked to play make-up games on their own time.</w:t>
      </w:r>
    </w:p>
    <w:p w14:paraId="5D5CD737" w14:textId="77777777" w:rsidR="008B2B58" w:rsidRPr="00A56E02" w:rsidRDefault="008B2B58" w:rsidP="008B2B58">
      <w:pPr>
        <w:pStyle w:val="NormalWeb"/>
        <w:numPr>
          <w:ilvl w:val="1"/>
          <w:numId w:val="2"/>
        </w:numPr>
        <w:rPr>
          <w:color w:val="000000"/>
        </w:rPr>
      </w:pPr>
      <w:r w:rsidRPr="00A56E02">
        <w:rPr>
          <w:color w:val="000000"/>
        </w:rPr>
        <w:t xml:space="preserve">If a match is cancelled in the middle of play only </w:t>
      </w:r>
      <w:proofErr w:type="gramStart"/>
      <w:r w:rsidRPr="00A56E02">
        <w:rPr>
          <w:color w:val="000000"/>
        </w:rPr>
        <w:t>games completed</w:t>
      </w:r>
      <w:proofErr w:type="gramEnd"/>
      <w:r w:rsidRPr="00A56E02">
        <w:rPr>
          <w:color w:val="000000"/>
        </w:rPr>
        <w:t xml:space="preserve"> will count.</w:t>
      </w:r>
    </w:p>
    <w:p w14:paraId="4DB92E79" w14:textId="77777777" w:rsidR="008B2B58" w:rsidRPr="00A56E02" w:rsidRDefault="008B2B58" w:rsidP="008B2B58">
      <w:pPr>
        <w:pStyle w:val="NormalWeb"/>
        <w:numPr>
          <w:ilvl w:val="1"/>
          <w:numId w:val="2"/>
        </w:numPr>
        <w:rPr>
          <w:color w:val="000000"/>
        </w:rPr>
      </w:pPr>
      <w:r w:rsidRPr="00A56E02">
        <w:rPr>
          <w:color w:val="000000"/>
        </w:rPr>
        <w:t>If a team is unable to be reached to schedule make-up, please contact the Director. If the Director does not get a response, 3 games will be allotted to the team that contacted us. If the two teams cannot come to an agreement, then each team will be allotted 1 game each.</w:t>
      </w:r>
    </w:p>
    <w:p w14:paraId="5438BB76" w14:textId="77777777" w:rsidR="008B2B58" w:rsidRPr="00A56E02" w:rsidRDefault="008B2B58" w:rsidP="008B2B58">
      <w:pPr>
        <w:pStyle w:val="NormalWeb"/>
        <w:ind w:left="360"/>
        <w:rPr>
          <w:b/>
          <w:bCs/>
          <w:color w:val="000000"/>
        </w:rPr>
      </w:pPr>
      <w:r w:rsidRPr="00A56E02">
        <w:rPr>
          <w:b/>
          <w:bCs/>
          <w:color w:val="000000"/>
        </w:rPr>
        <w:t>Equipment</w:t>
      </w:r>
    </w:p>
    <w:p w14:paraId="1F7C801A" w14:textId="77777777" w:rsidR="008B2B58" w:rsidRPr="00A56E02" w:rsidRDefault="008B2B58" w:rsidP="008B2B58">
      <w:pPr>
        <w:pStyle w:val="NormalWeb"/>
        <w:numPr>
          <w:ilvl w:val="0"/>
          <w:numId w:val="2"/>
        </w:numPr>
        <w:rPr>
          <w:color w:val="000000"/>
        </w:rPr>
      </w:pPr>
      <w:r w:rsidRPr="00A56E02">
        <w:rPr>
          <w:color w:val="000000"/>
        </w:rPr>
        <w:lastRenderedPageBreak/>
        <w:t>Equipment will be provided by the Parks &amp; Rec Department to be used during league play only.</w:t>
      </w:r>
    </w:p>
    <w:p w14:paraId="064B1DF2" w14:textId="77777777" w:rsidR="008B2B58" w:rsidRPr="00A56E02" w:rsidRDefault="008B2B58" w:rsidP="008B2B58">
      <w:pPr>
        <w:pStyle w:val="NormalWeb"/>
        <w:numPr>
          <w:ilvl w:val="1"/>
          <w:numId w:val="2"/>
        </w:numPr>
        <w:rPr>
          <w:color w:val="000000"/>
        </w:rPr>
      </w:pPr>
      <w:r w:rsidRPr="00A56E02">
        <w:rPr>
          <w:color w:val="000000"/>
        </w:rPr>
        <w:t>If you choose to stay and play afterward, please bring your own equipment.</w:t>
      </w:r>
    </w:p>
    <w:p w14:paraId="0AC87EBF" w14:textId="77777777" w:rsidR="008B2B58" w:rsidRPr="00A56E02" w:rsidRDefault="008B2B58" w:rsidP="008B2B58">
      <w:pPr>
        <w:pStyle w:val="NormalWeb"/>
        <w:ind w:left="360"/>
        <w:rPr>
          <w:b/>
          <w:bCs/>
          <w:color w:val="000000"/>
        </w:rPr>
      </w:pPr>
      <w:r w:rsidRPr="00A56E02">
        <w:rPr>
          <w:b/>
          <w:bCs/>
          <w:color w:val="000000"/>
        </w:rPr>
        <w:t>Misc. Information</w:t>
      </w:r>
    </w:p>
    <w:p w14:paraId="48B310D8" w14:textId="77777777" w:rsidR="008B2B58" w:rsidRPr="00A56E02" w:rsidRDefault="008B2B58" w:rsidP="008B2B58">
      <w:pPr>
        <w:pStyle w:val="NormalWeb"/>
        <w:numPr>
          <w:ilvl w:val="0"/>
          <w:numId w:val="2"/>
        </w:numPr>
        <w:rPr>
          <w:b/>
          <w:bCs/>
          <w:color w:val="000000"/>
        </w:rPr>
      </w:pPr>
      <w:r w:rsidRPr="00A56E02">
        <w:rPr>
          <w:color w:val="000000"/>
        </w:rPr>
        <w:t>Please respect the equipment and pick up after yourself.</w:t>
      </w:r>
    </w:p>
    <w:p w14:paraId="189A15CC" w14:textId="77777777" w:rsidR="008B2B58" w:rsidRPr="00A56E02" w:rsidRDefault="008B2B58" w:rsidP="008B2B58">
      <w:pPr>
        <w:pStyle w:val="NormalWeb"/>
        <w:numPr>
          <w:ilvl w:val="1"/>
          <w:numId w:val="2"/>
        </w:numPr>
        <w:rPr>
          <w:b/>
          <w:bCs/>
          <w:color w:val="000000"/>
        </w:rPr>
      </w:pPr>
      <w:r w:rsidRPr="00A56E02">
        <w:rPr>
          <w:color w:val="000000"/>
        </w:rPr>
        <w:t>If children are present, they must stay in your sight and stay out of the field of play for their safety and the safety of the players.</w:t>
      </w:r>
    </w:p>
    <w:p w14:paraId="6A42F917" w14:textId="77777777" w:rsidR="008B2B58" w:rsidRPr="00A56E02" w:rsidRDefault="008B2B58" w:rsidP="008B2B58">
      <w:pPr>
        <w:pStyle w:val="NormalWeb"/>
        <w:numPr>
          <w:ilvl w:val="1"/>
          <w:numId w:val="2"/>
        </w:numPr>
        <w:rPr>
          <w:b/>
          <w:bCs/>
          <w:color w:val="000000"/>
        </w:rPr>
      </w:pPr>
      <w:r w:rsidRPr="00A56E02">
        <w:rPr>
          <w:color w:val="000000"/>
        </w:rPr>
        <w:t>Participants must behave respectfully and courteously in the spirit of fair play towards teammates, opponents, and spectators.</w:t>
      </w:r>
    </w:p>
    <w:p w14:paraId="265ADA39" w14:textId="77777777" w:rsidR="008B2B58" w:rsidRPr="00A56E02" w:rsidRDefault="008B2B58" w:rsidP="008B2B58">
      <w:pPr>
        <w:pStyle w:val="NormalWeb"/>
        <w:ind w:left="360"/>
        <w:rPr>
          <w:b/>
          <w:bCs/>
          <w:color w:val="000000"/>
        </w:rPr>
      </w:pPr>
      <w:r w:rsidRPr="00A56E02">
        <w:rPr>
          <w:b/>
          <w:bCs/>
          <w:color w:val="000000"/>
        </w:rPr>
        <w:t>Captains Responsibilities</w:t>
      </w:r>
    </w:p>
    <w:p w14:paraId="067281A5" w14:textId="77777777" w:rsidR="008B2B58" w:rsidRPr="00A56E02" w:rsidRDefault="008B2B58" w:rsidP="008B2B58">
      <w:pPr>
        <w:pStyle w:val="NormalWeb"/>
        <w:numPr>
          <w:ilvl w:val="0"/>
          <w:numId w:val="2"/>
        </w:numPr>
        <w:rPr>
          <w:color w:val="000000"/>
        </w:rPr>
      </w:pPr>
      <w:r w:rsidRPr="00A56E02">
        <w:rPr>
          <w:color w:val="000000"/>
        </w:rPr>
        <w:t>Making sure their team members get a schedule.</w:t>
      </w:r>
    </w:p>
    <w:p w14:paraId="71E44E9C" w14:textId="77777777" w:rsidR="008B2B58" w:rsidRPr="00A56E02" w:rsidRDefault="008B2B58" w:rsidP="008B2B58">
      <w:pPr>
        <w:pStyle w:val="NormalWeb"/>
        <w:numPr>
          <w:ilvl w:val="1"/>
          <w:numId w:val="2"/>
        </w:numPr>
        <w:rPr>
          <w:color w:val="000000"/>
        </w:rPr>
      </w:pPr>
      <w:r w:rsidRPr="00A56E02">
        <w:rPr>
          <w:color w:val="000000"/>
        </w:rPr>
        <w:t>Making sure their team knows the rules.</w:t>
      </w:r>
    </w:p>
    <w:p w14:paraId="5EA8B54D" w14:textId="77777777" w:rsidR="008B2B58" w:rsidRPr="00A56E02" w:rsidRDefault="008B2B58" w:rsidP="008B2B58">
      <w:pPr>
        <w:pStyle w:val="NormalWeb"/>
        <w:numPr>
          <w:ilvl w:val="1"/>
          <w:numId w:val="2"/>
        </w:numPr>
        <w:rPr>
          <w:color w:val="000000"/>
        </w:rPr>
      </w:pPr>
      <w:r w:rsidRPr="00A56E02">
        <w:rPr>
          <w:color w:val="000000"/>
        </w:rPr>
        <w:t>Making sure their team is contacted in case of weather cancellations and schedule changes.</w:t>
      </w:r>
    </w:p>
    <w:p w14:paraId="094023EB" w14:textId="77777777" w:rsidR="008B2B58" w:rsidRPr="00A56E02" w:rsidRDefault="008B2B58" w:rsidP="008B2B58">
      <w:pPr>
        <w:pStyle w:val="NormalWeb"/>
        <w:numPr>
          <w:ilvl w:val="1"/>
          <w:numId w:val="2"/>
        </w:numPr>
        <w:rPr>
          <w:color w:val="000000"/>
        </w:rPr>
      </w:pPr>
      <w:r w:rsidRPr="00A56E02">
        <w:rPr>
          <w:color w:val="000000"/>
        </w:rPr>
        <w:t>Lining up make-up games with other captains when necessary.</w:t>
      </w:r>
    </w:p>
    <w:p w14:paraId="7CAE92C8" w14:textId="77777777" w:rsidR="008B2B58" w:rsidRPr="00A56E02" w:rsidRDefault="008B2B58" w:rsidP="008B2B58">
      <w:pPr>
        <w:pStyle w:val="NormalWeb"/>
        <w:numPr>
          <w:ilvl w:val="1"/>
          <w:numId w:val="2"/>
        </w:numPr>
        <w:rPr>
          <w:color w:val="000000"/>
        </w:rPr>
      </w:pPr>
      <w:r w:rsidRPr="00A56E02">
        <w:rPr>
          <w:color w:val="000000"/>
        </w:rPr>
        <w:t>Contacting the Parks &amp; Rec Director/Program Coordinator with match results. Any results not submitted by the end of the season will be ruled as 1-1.</w:t>
      </w:r>
    </w:p>
    <w:p w14:paraId="50420D7F" w14:textId="77777777" w:rsidR="008B2B58" w:rsidRPr="00A56E02" w:rsidRDefault="008B2B58" w:rsidP="008B2B58">
      <w:pPr>
        <w:pStyle w:val="NormalWeb"/>
        <w:jc w:val="center"/>
        <w:rPr>
          <w:color w:val="000000"/>
        </w:rPr>
      </w:pPr>
      <w:r w:rsidRPr="00A56E02">
        <w:rPr>
          <w:b/>
          <w:bCs/>
          <w:color w:val="000000"/>
          <w:sz w:val="32"/>
          <w:szCs w:val="32"/>
        </w:rPr>
        <w:t>Teams and players who do not abide by these rules and other policies established by Denison Parks &amp; Rec may be dropped from the league at any time with or without notice. No refund will be given</w:t>
      </w:r>
      <w:r w:rsidRPr="00A56E02">
        <w:rPr>
          <w:color w:val="000000"/>
        </w:rPr>
        <w:t>.</w:t>
      </w:r>
    </w:p>
    <w:p w14:paraId="33CEDBAA" w14:textId="77777777" w:rsidR="008B2B58" w:rsidRDefault="008B2B58"/>
    <w:sectPr w:rsidR="008B2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C0F"/>
    <w:multiLevelType w:val="hybridMultilevel"/>
    <w:tmpl w:val="2AFA3F86"/>
    <w:lvl w:ilvl="0" w:tplc="901AA428">
      <w:start w:val="1"/>
      <w:numFmt w:val="lowerLetter"/>
      <w:lvlText w:val="%1."/>
      <w:lvlJc w:val="left"/>
      <w:pPr>
        <w:ind w:left="720" w:hanging="360"/>
      </w:pPr>
      <w:rPr>
        <w:rFonts w:hint="default"/>
        <w:b w:val="0"/>
        <w:bCs w:val="0"/>
      </w:rPr>
    </w:lvl>
    <w:lvl w:ilvl="1" w:tplc="53963AD6">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FA54097"/>
    <w:multiLevelType w:val="hybridMultilevel"/>
    <w:tmpl w:val="7A2668B8"/>
    <w:lvl w:ilvl="0" w:tplc="B786357A">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8010960">
    <w:abstractNumId w:val="1"/>
  </w:num>
  <w:num w:numId="2" w16cid:durableId="37435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58"/>
    <w:rsid w:val="0012290C"/>
    <w:rsid w:val="002570A2"/>
    <w:rsid w:val="0073548F"/>
    <w:rsid w:val="008A3989"/>
    <w:rsid w:val="008B2B58"/>
    <w:rsid w:val="00BF4243"/>
    <w:rsid w:val="00FF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6067"/>
  <w15:chartTrackingRefBased/>
  <w15:docId w15:val="{9A0B6223-595C-421E-BA8B-8D5CFDA9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B58"/>
    <w:rPr>
      <w:rFonts w:eastAsiaTheme="majorEastAsia" w:cstheme="majorBidi"/>
      <w:color w:val="272727" w:themeColor="text1" w:themeTint="D8"/>
    </w:rPr>
  </w:style>
  <w:style w:type="paragraph" w:styleId="Title">
    <w:name w:val="Title"/>
    <w:basedOn w:val="Normal"/>
    <w:next w:val="Normal"/>
    <w:link w:val="TitleChar"/>
    <w:uiPriority w:val="10"/>
    <w:qFormat/>
    <w:rsid w:val="008B2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B58"/>
    <w:pPr>
      <w:spacing w:before="160"/>
      <w:jc w:val="center"/>
    </w:pPr>
    <w:rPr>
      <w:i/>
      <w:iCs/>
      <w:color w:val="404040" w:themeColor="text1" w:themeTint="BF"/>
    </w:rPr>
  </w:style>
  <w:style w:type="character" w:customStyle="1" w:styleId="QuoteChar">
    <w:name w:val="Quote Char"/>
    <w:basedOn w:val="DefaultParagraphFont"/>
    <w:link w:val="Quote"/>
    <w:uiPriority w:val="29"/>
    <w:rsid w:val="008B2B58"/>
    <w:rPr>
      <w:i/>
      <w:iCs/>
      <w:color w:val="404040" w:themeColor="text1" w:themeTint="BF"/>
    </w:rPr>
  </w:style>
  <w:style w:type="paragraph" w:styleId="ListParagraph">
    <w:name w:val="List Paragraph"/>
    <w:basedOn w:val="Normal"/>
    <w:uiPriority w:val="34"/>
    <w:qFormat/>
    <w:rsid w:val="008B2B58"/>
    <w:pPr>
      <w:ind w:left="720"/>
      <w:contextualSpacing/>
    </w:pPr>
  </w:style>
  <w:style w:type="character" w:styleId="IntenseEmphasis">
    <w:name w:val="Intense Emphasis"/>
    <w:basedOn w:val="DefaultParagraphFont"/>
    <w:uiPriority w:val="21"/>
    <w:qFormat/>
    <w:rsid w:val="008B2B58"/>
    <w:rPr>
      <w:i/>
      <w:iCs/>
      <w:color w:val="0F4761" w:themeColor="accent1" w:themeShade="BF"/>
    </w:rPr>
  </w:style>
  <w:style w:type="paragraph" w:styleId="IntenseQuote">
    <w:name w:val="Intense Quote"/>
    <w:basedOn w:val="Normal"/>
    <w:next w:val="Normal"/>
    <w:link w:val="IntenseQuoteChar"/>
    <w:uiPriority w:val="30"/>
    <w:qFormat/>
    <w:rsid w:val="008B2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B58"/>
    <w:rPr>
      <w:i/>
      <w:iCs/>
      <w:color w:val="0F4761" w:themeColor="accent1" w:themeShade="BF"/>
    </w:rPr>
  </w:style>
  <w:style w:type="character" w:styleId="IntenseReference">
    <w:name w:val="Intense Reference"/>
    <w:basedOn w:val="DefaultParagraphFont"/>
    <w:uiPriority w:val="32"/>
    <w:qFormat/>
    <w:rsid w:val="008B2B58"/>
    <w:rPr>
      <w:b/>
      <w:bCs/>
      <w:smallCaps/>
      <w:color w:val="0F4761" w:themeColor="accent1" w:themeShade="BF"/>
      <w:spacing w:val="5"/>
    </w:rPr>
  </w:style>
  <w:style w:type="paragraph" w:styleId="NormalWeb">
    <w:name w:val="Normal (Web)"/>
    <w:basedOn w:val="Normal"/>
    <w:uiPriority w:val="99"/>
    <w:semiHidden/>
    <w:unhideWhenUsed/>
    <w:rsid w:val="008B2B5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1031</Words>
  <Characters>4502</Characters>
  <Application>Microsoft Office Word</Application>
  <DocSecurity>0</DocSecurity>
  <Lines>99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Corbin</dc:creator>
  <cp:keywords/>
  <dc:description/>
  <cp:lastModifiedBy>Kipp Corbin</cp:lastModifiedBy>
  <cp:revision>3</cp:revision>
  <dcterms:created xsi:type="dcterms:W3CDTF">2025-04-16T09:35:00Z</dcterms:created>
  <dcterms:modified xsi:type="dcterms:W3CDTF">2025-10-22T15:07:00Z</dcterms:modified>
</cp:coreProperties>
</file>